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A433"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B1855B3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诚信报考承诺书</w:t>
      </w:r>
    </w:p>
    <w:p w14:paraId="06192B59">
      <w:pPr>
        <w:rPr>
          <w:rFonts w:ascii="Times New Roman" w:hAnsi="Times New Roman" w:eastAsia="仿宋"/>
          <w:sz w:val="32"/>
          <w:szCs w:val="32"/>
        </w:rPr>
      </w:pPr>
    </w:p>
    <w:p w14:paraId="2A9631A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，本次参加闽侯县城市管理和综合执法局2026年城管协管员公开招聘，报考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岗位，</w:t>
      </w:r>
      <w:r>
        <w:rPr>
          <w:rFonts w:hint="eastAsia" w:eastAsia="仿宋_GB2312" w:cs="仿宋_GB2312"/>
          <w:sz w:val="32"/>
          <w:szCs w:val="32"/>
          <w:lang w:eastAsia="zh-CN"/>
        </w:rPr>
        <w:t>岗位编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B344B7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本人承诺符合招聘方案及报考岗位条件要求。本人对提交的信息和相关证明材料真实性、准确性负责。凡弄虚作假、恶意报考的，自愿放弃考试资格或聘用资格并按有关规定承担相应责任。</w:t>
      </w:r>
    </w:p>
    <w:p w14:paraId="0678770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特此承诺。</w:t>
      </w:r>
    </w:p>
    <w:p w14:paraId="6C3E0739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5E8D0745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（签名、指印）</w:t>
      </w:r>
    </w:p>
    <w:p w14:paraId="41041C60"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</w:t>
      </w:r>
    </w:p>
    <w:p w14:paraId="5BC59842">
      <w:pPr>
        <w:ind w:firstLine="3200" w:firstLineChars="10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 w14:paraId="14700BF7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4587C8F8">
      <w:pPr>
        <w:shd w:val="clear"/>
        <w:rPr>
          <w:rFonts w:ascii="黑体" w:hAnsi="黑体" w:eastAsia="黑体" w:cs="黑体"/>
          <w:sz w:val="32"/>
          <w:szCs w:val="32"/>
        </w:rPr>
      </w:pPr>
    </w:p>
    <w:p w14:paraId="3A96F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43753"/>
    <w:rsid w:val="0CC15CC0"/>
    <w:rsid w:val="0D20553E"/>
    <w:rsid w:val="11A7392F"/>
    <w:rsid w:val="18000F6D"/>
    <w:rsid w:val="1B9728B5"/>
    <w:rsid w:val="2475642D"/>
    <w:rsid w:val="3F485280"/>
    <w:rsid w:val="613D29E1"/>
    <w:rsid w:val="63AE150F"/>
    <w:rsid w:val="68824D8A"/>
    <w:rsid w:val="746C188E"/>
    <w:rsid w:val="78743753"/>
    <w:rsid w:val="7C5B5D8E"/>
    <w:rsid w:val="7E0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1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2025-10-09T01:38:00Z</dcterms:created>
  <dc:creator>邹然</dc:creator>
  <cp:lastModifiedBy>邹然</cp:lastModifiedBy>
  <dcterms:modified xsi:type="dcterms:W3CDTF">2026-07-07T03:58:54Z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B49544858A2446B7B48AED6F3BC5935D_11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