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D0E2">
      <w:pPr>
        <w:shd w:val="clea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2F5D080">
      <w:pPr>
        <w:shd w:val="clear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807915B">
      <w:pPr>
        <w:shd w:val="clear"/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放弃资格复审和面试声明</w:t>
      </w:r>
    </w:p>
    <w:p w14:paraId="7D24DD22">
      <w:pPr>
        <w:shd w:val="clear"/>
      </w:pPr>
    </w:p>
    <w:p w14:paraId="03BC00B2">
      <w:pPr>
        <w:shd w:val="clear"/>
        <w:rPr>
          <w:rFonts w:hint="eastAsia"/>
        </w:rPr>
      </w:pPr>
    </w:p>
    <w:p w14:paraId="7A78B96B">
      <w:pPr>
        <w:shd w:val="clea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 w14:paraId="07BF9333">
      <w:pPr>
        <w:shd w:val="clear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 w14:paraId="5711FE46"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 w14:paraId="79AB16E6">
      <w:pPr>
        <w:shd w:val="clear"/>
        <w:rPr>
          <w:rFonts w:ascii="仿宋_GB2312" w:hAnsi="仿宋_GB2312" w:eastAsia="仿宋_GB2312" w:cs="仿宋_GB2312"/>
          <w:sz w:val="32"/>
          <w:szCs w:val="32"/>
        </w:rPr>
      </w:pPr>
    </w:p>
    <w:p w14:paraId="48602FD9">
      <w:pPr>
        <w:shd w:val="clear"/>
        <w:ind w:left="7040" w:hanging="7040" w:hangingChars="2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（指印）</w:t>
      </w:r>
    </w:p>
    <w:p w14:paraId="4E8AD29A">
      <w:pPr>
        <w:shd w:val="clear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联系电话：</w:t>
      </w:r>
    </w:p>
    <w:p w14:paraId="1931B0A0">
      <w:pPr>
        <w:shd w:val="clear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26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 w14:paraId="74E06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D40B">
            <w:pPr>
              <w:shd w:val="clear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0956">
            <w:pPr>
              <w:shd w:val="clear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身份证反面</w:t>
            </w:r>
          </w:p>
        </w:tc>
      </w:tr>
    </w:tbl>
    <w:p w14:paraId="26363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7774"/>
    <w:rsid w:val="3F485280"/>
    <w:rsid w:val="5C8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面试卷标题"/>
    <w:basedOn w:val="1"/>
    <w:qFormat/>
    <w:uiPriority w:val="0"/>
    <w:pPr>
      <w:jc w:val="center"/>
      <w:outlineLvl w:val="0"/>
    </w:pPr>
    <w:rPr>
      <w:rFonts w:hint="eastAsia" w:ascii="方正公文小标宋" w:hAnsi="方正公文小标宋" w:eastAsia="方正公文小标宋" w:cs="方正公文小标宋"/>
      <w:b/>
      <w:bCs/>
      <w:color w:val="auto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2025-10-09T01:41:00Z</dcterms:created>
  <dc:creator>邹然</dc:creator>
  <cp:lastModifiedBy>邹然</cp:lastModifiedBy>
  <dcterms:modified xsi:type="dcterms:W3CDTF">2025-10-09T01:43:00Z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4777A02826F0402E91209E6F6E2A4BD1_11</vt:lpwstr>
  </property>
  <property fmtid="{D5CDD505-2E9C-101B-9397-08002B2CF9AE}" pid="4" name="KSOTemplateDocerSaveRecord">
    <vt:lpwstr>eyJoZGlkIjoiYTA5NzVkOTc2Yjc2M2Y2MjljMzQ0MDc5YzU4NmMzYTAiLCJ1c2VySWQiOiIzMjUxOTYzMTEifQ==</vt:lpwstr>
  </property>
</Properties>
</file>