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79996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135B23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诚信报考承诺书</w:t>
      </w:r>
    </w:p>
    <w:bookmarkEnd w:id="0"/>
    <w:p w14:paraId="2DCDA3D3">
      <w:pPr>
        <w:rPr>
          <w:rFonts w:ascii="仿宋" w:hAnsi="仿宋" w:eastAsia="仿宋"/>
          <w:sz w:val="32"/>
          <w:szCs w:val="32"/>
        </w:rPr>
      </w:pPr>
    </w:p>
    <w:p w14:paraId="55552603">
      <w:pPr>
        <w:ind w:firstLine="608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，本次参加202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年福建省体育彩票管理中心工作人员招聘，报考                   岗位，准考证号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2A4990F7">
      <w:pPr>
        <w:ind w:firstLine="608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本人承诺符合招聘方案及报考岗位条件要求。本人对提交的信息和相关证明材料真实性、准确性负责。凡弄虚作假、恶意报考的，自愿放弃考试资格或聘用资格并按有关规定承担相应责任。</w:t>
      </w:r>
    </w:p>
    <w:p w14:paraId="62DF8891">
      <w:pPr>
        <w:ind w:firstLine="608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特此承诺。</w:t>
      </w:r>
    </w:p>
    <w:p w14:paraId="26226C83">
      <w:pPr>
        <w:ind w:firstLine="608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1412001">
      <w:pPr>
        <w:ind w:right="906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 诺 人（签名、手印）：         </w:t>
      </w:r>
    </w:p>
    <w:p w14:paraId="27FB2DB6"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身份证号：                              </w:t>
      </w:r>
    </w:p>
    <w:p w14:paraId="456D3420">
      <w:pPr>
        <w:ind w:firstLine="3192" w:firstLineChars="10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联系电话： </w:t>
      </w:r>
    </w:p>
    <w:p w14:paraId="181E0949">
      <w:pPr>
        <w:ind w:firstLine="3192" w:firstLineChars="10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 w14:paraId="066574D5">
      <w:pPr>
        <w:wordWrap w:val="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年     月     日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22"/>
    <w:rsid w:val="0001318F"/>
    <w:rsid w:val="0001707D"/>
    <w:rsid w:val="000258BF"/>
    <w:rsid w:val="00057E3A"/>
    <w:rsid w:val="0006213A"/>
    <w:rsid w:val="00126685"/>
    <w:rsid w:val="00162932"/>
    <w:rsid w:val="00166165"/>
    <w:rsid w:val="00171CA2"/>
    <w:rsid w:val="00176600"/>
    <w:rsid w:val="001B4EE6"/>
    <w:rsid w:val="001C1243"/>
    <w:rsid w:val="00201C94"/>
    <w:rsid w:val="002111D9"/>
    <w:rsid w:val="0021262C"/>
    <w:rsid w:val="002672C2"/>
    <w:rsid w:val="002F1F9E"/>
    <w:rsid w:val="003124A6"/>
    <w:rsid w:val="0032261A"/>
    <w:rsid w:val="00355042"/>
    <w:rsid w:val="00361937"/>
    <w:rsid w:val="003802A3"/>
    <w:rsid w:val="00396494"/>
    <w:rsid w:val="003C0377"/>
    <w:rsid w:val="003C1035"/>
    <w:rsid w:val="003C3333"/>
    <w:rsid w:val="003C355A"/>
    <w:rsid w:val="003F4801"/>
    <w:rsid w:val="0040146E"/>
    <w:rsid w:val="0040672C"/>
    <w:rsid w:val="00420494"/>
    <w:rsid w:val="00445B9F"/>
    <w:rsid w:val="00452B85"/>
    <w:rsid w:val="004710DA"/>
    <w:rsid w:val="004829B4"/>
    <w:rsid w:val="0048483B"/>
    <w:rsid w:val="00492944"/>
    <w:rsid w:val="004D5F9E"/>
    <w:rsid w:val="00526FBF"/>
    <w:rsid w:val="00580B6C"/>
    <w:rsid w:val="005E4AD9"/>
    <w:rsid w:val="00637063"/>
    <w:rsid w:val="00642BED"/>
    <w:rsid w:val="0066021F"/>
    <w:rsid w:val="00664F32"/>
    <w:rsid w:val="006A50BF"/>
    <w:rsid w:val="006D6C57"/>
    <w:rsid w:val="006F245A"/>
    <w:rsid w:val="00711122"/>
    <w:rsid w:val="00717C99"/>
    <w:rsid w:val="0074388F"/>
    <w:rsid w:val="007640DE"/>
    <w:rsid w:val="00782032"/>
    <w:rsid w:val="007B45C2"/>
    <w:rsid w:val="007D611D"/>
    <w:rsid w:val="008847EA"/>
    <w:rsid w:val="009126DA"/>
    <w:rsid w:val="009267E2"/>
    <w:rsid w:val="00927724"/>
    <w:rsid w:val="00963AA1"/>
    <w:rsid w:val="00975571"/>
    <w:rsid w:val="009B2F29"/>
    <w:rsid w:val="009B502A"/>
    <w:rsid w:val="00A06BB8"/>
    <w:rsid w:val="00A2266D"/>
    <w:rsid w:val="00A32CA1"/>
    <w:rsid w:val="00A46941"/>
    <w:rsid w:val="00AA7FF6"/>
    <w:rsid w:val="00AC64E0"/>
    <w:rsid w:val="00AD5DAD"/>
    <w:rsid w:val="00B218AF"/>
    <w:rsid w:val="00B330A9"/>
    <w:rsid w:val="00C01C36"/>
    <w:rsid w:val="00C01F95"/>
    <w:rsid w:val="00C15545"/>
    <w:rsid w:val="00C3144B"/>
    <w:rsid w:val="00C475D0"/>
    <w:rsid w:val="00CA5828"/>
    <w:rsid w:val="00CD09A0"/>
    <w:rsid w:val="00CE112A"/>
    <w:rsid w:val="00CE6BDB"/>
    <w:rsid w:val="00D03315"/>
    <w:rsid w:val="00D52CEA"/>
    <w:rsid w:val="00D579E2"/>
    <w:rsid w:val="00D80A74"/>
    <w:rsid w:val="00D92011"/>
    <w:rsid w:val="00DB1CC8"/>
    <w:rsid w:val="00DB7F34"/>
    <w:rsid w:val="00DF37F8"/>
    <w:rsid w:val="00E13A82"/>
    <w:rsid w:val="00E177DE"/>
    <w:rsid w:val="00E46845"/>
    <w:rsid w:val="00EC4941"/>
    <w:rsid w:val="00EE7702"/>
    <w:rsid w:val="00EF0B6D"/>
    <w:rsid w:val="00F03F16"/>
    <w:rsid w:val="00F74B30"/>
    <w:rsid w:val="00F77EB6"/>
    <w:rsid w:val="00FB27B7"/>
    <w:rsid w:val="00FB375B"/>
    <w:rsid w:val="00FC7D9B"/>
    <w:rsid w:val="00FE42E6"/>
    <w:rsid w:val="00FE4A14"/>
    <w:rsid w:val="1BB042CF"/>
    <w:rsid w:val="1E8408EA"/>
    <w:rsid w:val="1F5841B2"/>
    <w:rsid w:val="284705A3"/>
    <w:rsid w:val="32CF38B4"/>
    <w:rsid w:val="33371696"/>
    <w:rsid w:val="45ED0437"/>
    <w:rsid w:val="58E1702D"/>
    <w:rsid w:val="62BB263B"/>
    <w:rsid w:val="66541848"/>
    <w:rsid w:val="66D8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1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customStyle="1" w:styleId="14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缩进 字符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21">
    <w:name w:val="正文首行缩进 2 字符"/>
    <w:basedOn w:val="20"/>
    <w:link w:val="9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952</Words>
  <Characters>995</Characters>
  <Lines>38</Lines>
  <Paragraphs>10</Paragraphs>
  <TotalTime>231</TotalTime>
  <ScaleCrop>false</ScaleCrop>
  <LinksUpToDate>false</LinksUpToDate>
  <CharactersWithSpaces>995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2023-04-14T08:01:00Z</dcterms:created>
  <dc:creator>Admin</dc:creator>
  <cp:lastModifiedBy>秋</cp:lastModifiedBy>
  <cp:lastPrinted>2025-09-02T03:06:00Z</cp:lastPrinted>
  <dcterms:modified xsi:type="dcterms:W3CDTF">2025-09-03T09:22:12Z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8BDA4221F5C6471080DFDDF69CB249AF_13</vt:lpwstr>
  </property>
  <property fmtid="{D5CDD505-2E9C-101B-9397-08002B2CF9AE}" pid="4" name="KSOTemplateDocerSaveRecord">
    <vt:lpwstr>eyJoZGlkIjoiYmJjZTQ2MmRkYzI0OWVkMWI1MzEzNWZjZjQ4NTE4OTYiLCJ1c2VySWQiOiI0MTk3MjIxMzcifQ==</vt:lpwstr>
  </property>
</Properties>
</file>