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120" w:afterAutospacing="0" w:line="480" w:lineRule="atLeast"/>
        <w:ind w:firstLine="1921" w:firstLineChars="600"/>
        <w:jc w:val="both"/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福州市电子信息集团有限公司</w:t>
      </w:r>
    </w:p>
    <w:p>
      <w:pPr>
        <w:ind w:firstLine="1601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2025年第一批次招聘拟录用人员名单</w:t>
      </w:r>
    </w:p>
    <w:tbl>
      <w:tblPr>
        <w:tblStyle w:val="4"/>
        <w:tblpPr w:leftFromText="180" w:rightFromText="180" w:vertAnchor="text" w:horzAnchor="page" w:tblpX="1217" w:tblpY="1268"/>
        <w:tblOverlap w:val="never"/>
        <w:tblW w:w="92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3173"/>
        <w:gridCol w:w="903"/>
        <w:gridCol w:w="791"/>
        <w:gridCol w:w="1564"/>
        <w:gridCol w:w="2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会计岗1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1982.07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会计岗2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范潇玉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2003.07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谢翎婧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综改岗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1993.11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朱建楠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1995.10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苏栎文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1998.05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品牌宣传岗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黄瀚展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1995.11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1990.06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金宁安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周迎建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1999.10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陈潇倩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1990.08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卢乐熹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1998.09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李奕璇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1994.07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2001.08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前端开发工程师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1996.01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前端开发工程师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唐肇军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2000.04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前端开发工程师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黄至远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1998.11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前端开发工程师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魏国才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1996.06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数据处理岗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洪祺瑜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1997.01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1993.11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阮孝强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1992.03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网络运维岗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李坤城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2001.09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网络运维岗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郭潇逸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2003.03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网络运维岗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兰凌旭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2001.08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技术支持岗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洪炜捷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2002.06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技术支持岗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张廷煌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1998.10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ZTUyYzlkOTgxNjY5MTFiMWQxMzE4ZjhiOTFiNmUifQ=="/>
  </w:docVars>
  <w:rsids>
    <w:rsidRoot w:val="00000000"/>
    <w:rsid w:val="05AA5C6F"/>
    <w:rsid w:val="07177C01"/>
    <w:rsid w:val="0A6C0EB9"/>
    <w:rsid w:val="0B24443C"/>
    <w:rsid w:val="0E3C1CFB"/>
    <w:rsid w:val="0FD53153"/>
    <w:rsid w:val="116216FB"/>
    <w:rsid w:val="12887F77"/>
    <w:rsid w:val="168931C6"/>
    <w:rsid w:val="178E79FF"/>
    <w:rsid w:val="1B8F15DD"/>
    <w:rsid w:val="26D04C0D"/>
    <w:rsid w:val="2D151C59"/>
    <w:rsid w:val="2FAB5A47"/>
    <w:rsid w:val="3E157CEF"/>
    <w:rsid w:val="40CD2B03"/>
    <w:rsid w:val="44504628"/>
    <w:rsid w:val="46A84E55"/>
    <w:rsid w:val="46C944B7"/>
    <w:rsid w:val="46E82384"/>
    <w:rsid w:val="4A4561A7"/>
    <w:rsid w:val="50A13DDF"/>
    <w:rsid w:val="51D1281B"/>
    <w:rsid w:val="562752FB"/>
    <w:rsid w:val="566413BC"/>
    <w:rsid w:val="571445BE"/>
    <w:rsid w:val="5F3D2D36"/>
    <w:rsid w:val="605363BB"/>
    <w:rsid w:val="6712276E"/>
    <w:rsid w:val="69DA3A17"/>
    <w:rsid w:val="6B45479A"/>
    <w:rsid w:val="6B7D76E5"/>
    <w:rsid w:val="6DC23EF3"/>
    <w:rsid w:val="6DEE4F5C"/>
    <w:rsid w:val="6E0E0133"/>
    <w:rsid w:val="6E7D2BC3"/>
    <w:rsid w:val="787E15A4"/>
    <w:rsid w:val="78DE6194"/>
    <w:rsid w:val="7AB636E5"/>
    <w:rsid w:val="7D2A3424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1021</Characters>
  <Lines>0</Lines>
  <Paragraphs>0</Paragraphs>
  <TotalTime>2</TotalTime>
  <ScaleCrop>false</ScaleCrop>
  <LinksUpToDate>false</LinksUpToDate>
  <CharactersWithSpaces>1115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2022-09-21T09:03:00Z</dcterms:created>
  <dc:creator>ADMIN</dc:creator>
  <cp:lastModifiedBy>王鑫</cp:lastModifiedBy>
  <dcterms:modified xsi:type="dcterms:W3CDTF">2025-07-09T06:56:09Z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A12FE389C19D4E68AF05D2997EECB727</vt:lpwstr>
  </property>
  <property fmtid="{D5CDD505-2E9C-101B-9397-08002B2CF9AE}" pid="4" name="KSOTemplateDocerSaveRecord">
    <vt:lpwstr>eyJoZGlkIjoiNGU0NzVmYTc2MzJjYWUwZDNlNGI1NDhiOTA3M2FhNGMiLCJ1c2VySWQiOiIyNTYxNTc2NjgifQ==</vt:lpwstr>
  </property>
</Properties>
</file>