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0BA14">
      <w:pPr>
        <w:widowControl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</w:p>
    <w:p w14:paraId="58516D5B">
      <w:pPr>
        <w:widowControl/>
        <w:jc w:val="center"/>
        <w:rPr>
          <w:rFonts w:hint="eastAsia" w:ascii="方正小标宋简体" w:hAnsi="仿宋" w:eastAsia="方正小标宋简体" w:cs="宋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仿宋" w:eastAsia="方正小标宋简体" w:cs="宋体"/>
          <w:kern w:val="0"/>
          <w:sz w:val="36"/>
          <w:szCs w:val="36"/>
        </w:rPr>
        <w:t>省体彩中心202</w:t>
      </w:r>
      <w:r>
        <w:rPr>
          <w:rFonts w:hint="eastAsia" w:ascii="方正小标宋简体" w:hAnsi="仿宋" w:eastAsia="方正小标宋简体" w:cs="宋体"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仿宋" w:eastAsia="方正小标宋简体" w:cs="宋体"/>
          <w:kern w:val="0"/>
          <w:sz w:val="36"/>
          <w:szCs w:val="36"/>
        </w:rPr>
        <w:t>年面向社会公开招聘</w:t>
      </w:r>
      <w:r>
        <w:rPr>
          <w:rFonts w:hint="eastAsia" w:ascii="方正小标宋简体" w:hAnsi="仿宋" w:eastAsia="方正小标宋简体" w:cs="宋体"/>
          <w:kern w:val="0"/>
          <w:sz w:val="36"/>
          <w:szCs w:val="36"/>
          <w:lang w:val="en-US" w:eastAsia="zh-CN"/>
        </w:rPr>
        <w:t>专管员</w:t>
      </w:r>
    </w:p>
    <w:tbl>
      <w:tblPr>
        <w:tblStyle w:val="4"/>
        <w:tblpPr w:leftFromText="180" w:rightFromText="180" w:vertAnchor="text" w:horzAnchor="page" w:tblpX="1500" w:tblpY="945"/>
        <w:tblOverlap w:val="never"/>
        <w:tblW w:w="83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702"/>
        <w:gridCol w:w="720"/>
        <w:gridCol w:w="709"/>
        <w:gridCol w:w="1451"/>
        <w:gridCol w:w="1101"/>
        <w:gridCol w:w="742"/>
        <w:gridCol w:w="1255"/>
      </w:tblGrid>
      <w:tr w14:paraId="19672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5CB90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AE53CF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报考职位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BFAD3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岗位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1C42CF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EBAA88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7350A0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笔试成绩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C87A78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笔试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排名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71F7DD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资格复审情况</w:t>
            </w:r>
          </w:p>
        </w:tc>
      </w:tr>
      <w:tr w14:paraId="575CC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A660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440EC6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福清市专管员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F9E284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01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77C68D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3BD447C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024111303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0445EEF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84.1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C5DBEC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A8EA35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通过</w:t>
            </w:r>
          </w:p>
        </w:tc>
      </w:tr>
      <w:tr w14:paraId="1E5964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DFA9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964494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4DA838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9743E0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105548B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024109261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D48EF8B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82.6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9D1CDB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DA024B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通过</w:t>
            </w:r>
          </w:p>
        </w:tc>
      </w:tr>
      <w:tr w14:paraId="3270C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ED56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9F0D1E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10477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9E410B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20571CFE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024109264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34B4637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82.1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89F74D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10CAC9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通过</w:t>
            </w:r>
          </w:p>
        </w:tc>
      </w:tr>
      <w:tr w14:paraId="5D925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BB0F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7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1E102B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长乐区专管员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6E98CF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02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538C4C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B9A85F4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024213363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DFCBEB2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86.5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FAB00D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DA50BC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通过</w:t>
            </w:r>
          </w:p>
        </w:tc>
      </w:tr>
      <w:tr w14:paraId="12181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549E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5B8E4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7E5D3D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A4635F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7B56BA5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024211327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EE1E354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85.3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4C1E06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CE140D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通过</w:t>
            </w:r>
          </w:p>
        </w:tc>
      </w:tr>
      <w:tr w14:paraId="1F15E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260D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C9C657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42140C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86F858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7874E5F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024211314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30C1EAA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84.8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CDA5D7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1F1F88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通过</w:t>
            </w:r>
          </w:p>
        </w:tc>
      </w:tr>
      <w:tr w14:paraId="7AEB84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93B7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7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0B5341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连江县专管员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AA75E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03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096EA0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7651A5F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024323682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90A3F4F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84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DFCE39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6208CD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通过</w:t>
            </w:r>
          </w:p>
        </w:tc>
      </w:tr>
      <w:tr w14:paraId="56D57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CA46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A73062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2A42C7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2E46A3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AAA7A43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024324695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B35120F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83.2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070F61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D406E5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通过</w:t>
            </w:r>
          </w:p>
        </w:tc>
      </w:tr>
      <w:tr w14:paraId="08E296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12B0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EBBA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2F8D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69A2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8759009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024323688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E21011D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81.8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839043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71013E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通过</w:t>
            </w:r>
          </w:p>
        </w:tc>
      </w:tr>
      <w:tr w14:paraId="1F920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D15D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3B79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闽侯县专管员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B9CF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04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C365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D2F668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024408217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6E9EDF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83.5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61478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F1AAE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通过</w:t>
            </w:r>
          </w:p>
        </w:tc>
      </w:tr>
      <w:tr w14:paraId="788B1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5B07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06A1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5529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9AFE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EF8256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024408215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3491B6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83.4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0CEDC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002A23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通过</w:t>
            </w:r>
          </w:p>
        </w:tc>
      </w:tr>
      <w:tr w14:paraId="3E9C5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030B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AC16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D7D8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68A5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A652FD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024406174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1B5A5F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82.7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87902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445854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通过</w:t>
            </w:r>
          </w:p>
        </w:tc>
      </w:tr>
      <w:tr w14:paraId="5CB00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E8A9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ED2B6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思明区专管员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1EE33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05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CCAB3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5AAA5C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024514407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FAF42D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88.1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1C150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EC4FF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通过</w:t>
            </w:r>
          </w:p>
        </w:tc>
      </w:tr>
      <w:tr w14:paraId="171DD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5FEA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78A1A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95994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D8054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491D54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024517503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BEC8CD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85.2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6A4B6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AA2D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通过</w:t>
            </w:r>
          </w:p>
        </w:tc>
      </w:tr>
      <w:tr w14:paraId="2C798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4B33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E1158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95A93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FAAD2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45DBE1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024516454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FA3776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79.9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C4F19C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4AF98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自愿放弃</w:t>
            </w:r>
          </w:p>
        </w:tc>
      </w:tr>
      <w:tr w14:paraId="528C4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7190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7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BA92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ED0F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92A6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5D5024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024516475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253E52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79.3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19E08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D44B3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通过</w:t>
            </w:r>
          </w:p>
        </w:tc>
      </w:tr>
      <w:tr w14:paraId="4E8480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E0EF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B397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同安区专管员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3CEE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06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BA16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0E9075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024602055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FD1A75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84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1469E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7F2F8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通过</w:t>
            </w:r>
          </w:p>
        </w:tc>
      </w:tr>
      <w:tr w14:paraId="7AB0D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6227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C80B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06E7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1967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B72866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024604104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97BA1F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81.9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0B94F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BDFF6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通过</w:t>
            </w:r>
          </w:p>
        </w:tc>
      </w:tr>
      <w:tr w14:paraId="7B5E9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398F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048E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232E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93BD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256E8F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024605124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C282D0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80.8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9A872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43FFFC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通过</w:t>
            </w:r>
          </w:p>
        </w:tc>
      </w:tr>
      <w:tr w14:paraId="11937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DAAB8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70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AADE42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光泽县专管员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56F0BB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07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704F26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0274E20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024720577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2266F0F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80.4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D3F4BB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1262F8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自愿放弃</w:t>
            </w:r>
          </w:p>
        </w:tc>
      </w:tr>
      <w:tr w14:paraId="2F248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5F44E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170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2BC3044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5F950B6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494A8E5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408F781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024720591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999D378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78.8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DE62B3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62900B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通过</w:t>
            </w:r>
          </w:p>
        </w:tc>
      </w:tr>
      <w:tr w14:paraId="3D25A6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C8D83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170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60DBCDA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4D82092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220A915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4904D03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024720581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6687CEA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74.7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4F9530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147A6F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通过</w:t>
            </w:r>
          </w:p>
        </w:tc>
      </w:tr>
      <w:tr w14:paraId="406BD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33AE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170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79BBF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A34C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0CC49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0CB6616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024720579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6E29D73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70.8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59AD233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BBA5F7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通过</w:t>
            </w:r>
          </w:p>
        </w:tc>
      </w:tr>
      <w:tr w14:paraId="16375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74D73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bookmarkStart w:id="0" w:name="_GoBack" w:colFirst="3" w:colLast="7"/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40D8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建阳区专管员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6742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08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C53E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0F296D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024821626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A2D6B0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79.9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8A9FC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F09BF0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通过</w:t>
            </w:r>
          </w:p>
        </w:tc>
      </w:tr>
      <w:tr w14:paraId="49608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38851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6E3C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6C51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914A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770545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024821627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54C9E9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78.5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B3F42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6882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通过</w:t>
            </w:r>
          </w:p>
        </w:tc>
      </w:tr>
      <w:tr w14:paraId="6B53D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6258D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073B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F16A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FF66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894168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024821619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4C1C89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76.2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C2E14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26396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自愿放弃</w:t>
            </w:r>
          </w:p>
        </w:tc>
      </w:tr>
      <w:tr w14:paraId="0901E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0CD2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5792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A3EC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C9AE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B59846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024821625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B359AB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75.1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9866C7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8598D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自愿放弃</w:t>
            </w:r>
          </w:p>
        </w:tc>
      </w:tr>
      <w:tr w14:paraId="08DBE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ACAE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D9BB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CFAB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D2A6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3A1043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024821629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E3A903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75.1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E9F58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9E5AE7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自愿放弃</w:t>
            </w:r>
          </w:p>
        </w:tc>
      </w:tr>
      <w:tr w14:paraId="48D6E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6BC8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7145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87B7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5086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5BA5D2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024821602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802398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73.5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081186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F9737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通过</w:t>
            </w:r>
          </w:p>
        </w:tc>
      </w:tr>
      <w:bookmarkEnd w:id="0"/>
      <w:tr w14:paraId="19217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E56DC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C62C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柘荣县专管员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1F98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09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2C2D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347F9D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024919545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6F9FC6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82.9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B0507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0CB22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自愿放弃</w:t>
            </w:r>
          </w:p>
        </w:tc>
      </w:tr>
      <w:tr w14:paraId="4AEA5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2FE4A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DF08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77DD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6D95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DCF186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024918530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A2C6CC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81.7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1E8CD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90C76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通过</w:t>
            </w:r>
          </w:p>
        </w:tc>
      </w:tr>
      <w:tr w14:paraId="69CCB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7D186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28BB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BD6A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B63D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39737D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024919567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35A356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80.6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6A482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A9B0D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通过</w:t>
            </w:r>
          </w:p>
        </w:tc>
      </w:tr>
      <w:tr w14:paraId="7E090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FA3AE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4185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BF5E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E58A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8BB4B3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024919564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8B714A"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80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5D3A11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625D21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通过</w:t>
            </w:r>
          </w:p>
        </w:tc>
      </w:tr>
    </w:tbl>
    <w:p w14:paraId="47CBF950">
      <w:pPr>
        <w:pStyle w:val="3"/>
        <w:ind w:left="0" w:leftChars="0" w:firstLine="0" w:firstLineChars="0"/>
        <w:jc w:val="center"/>
      </w:pPr>
      <w:r>
        <w:rPr>
          <w:rFonts w:hint="eastAsia" w:ascii="方正小标宋简体" w:hAnsi="仿宋" w:eastAsia="方正小标宋简体" w:cs="宋体"/>
          <w:kern w:val="0"/>
          <w:sz w:val="36"/>
          <w:szCs w:val="36"/>
        </w:rPr>
        <w:t>进入面试人员名单</w:t>
      </w:r>
    </w:p>
    <w:p w14:paraId="78370F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95857C5-7283-4565-9F21-98F84F16C9A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DC3F5BF-9AED-49A9-8F54-054B1B247E3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D3090F5-4C2F-4FCF-BA21-E5579B6FFFE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DD2AC7"/>
    <w:rsid w:val="3B0516C5"/>
    <w:rsid w:val="4344193E"/>
    <w:rsid w:val="466A2B3E"/>
    <w:rsid w:val="5F906A32"/>
    <w:rsid w:val="7507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735</Characters>
  <Lines>0</Lines>
  <Paragraphs>0</Paragraphs>
  <TotalTime>2</TotalTime>
  <ScaleCrop>false</ScaleCrop>
  <LinksUpToDate>false</LinksUpToDate>
  <CharactersWithSpaces>737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2025-01-13T00:43:00Z</dcterms:created>
  <dc:creator>陈涵</dc:creator>
  <cp:lastModifiedBy>宙斯盾乌龟</cp:lastModifiedBy>
  <dcterms:modified xsi:type="dcterms:W3CDTF">2025-01-15T00:28:10Z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6C035978028649ABBD62E7AFD8747216</vt:lpwstr>
  </property>
  <property fmtid="{D5CDD505-2E9C-101B-9397-08002B2CF9AE}" pid="4" name="KSOTemplateDocerSaveRecord">
    <vt:lpwstr>eyJoZGlkIjoiMjM5YzFiOWViMzNjMTQ4YWM4MTY4Mjc2MGQ5ZmNmOTgiLCJ1c2VySWQiOiIzMjUxOTYzMTEifQ==</vt:lpwstr>
  </property>
</Properties>
</file>