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5A" w:rsidRDefault="00534C5A" w:rsidP="00534C5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福建省高校毕业生服务社区计划报名登记表（龙岩市）</w:t>
      </w:r>
    </w:p>
    <w:p w:rsidR="00534C5A" w:rsidRDefault="00534C5A" w:rsidP="00534C5A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534C5A" w:rsidRDefault="00534C5A" w:rsidP="00534C5A">
      <w:pPr>
        <w:adjustRightInd w:val="0"/>
        <w:snapToGrid w:val="0"/>
        <w:spacing w:line="360" w:lineRule="auto"/>
        <w:rPr>
          <w:u w:val="single"/>
        </w:rPr>
      </w:pPr>
      <w:r>
        <w:rPr>
          <w:rFonts w:hint="eastAsia"/>
        </w:rPr>
        <w:t>报考县（市、区）：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职位代码：</w:t>
      </w:r>
      <w:r>
        <w:rPr>
          <w:rFonts w:hint="eastAsia"/>
        </w:rPr>
        <w:t xml:space="preserve">              </w:t>
      </w:r>
    </w:p>
    <w:p w:rsidR="00534C5A" w:rsidRDefault="00534C5A" w:rsidP="00534C5A">
      <w:pPr>
        <w:adjustRightInd w:val="0"/>
        <w:snapToGrid w:val="0"/>
        <w:spacing w:line="360" w:lineRule="auto"/>
      </w:pPr>
      <w:r>
        <w:rPr>
          <w:rFonts w:hint="eastAsia"/>
        </w:rPr>
        <w:t>学校所在地：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学校全称：</w:t>
      </w:r>
      <w:r>
        <w:rPr>
          <w:rFonts w:hint="eastAsia"/>
        </w:rPr>
        <w:t xml:space="preserve">               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735"/>
        <w:gridCol w:w="475"/>
        <w:gridCol w:w="1437"/>
        <w:gridCol w:w="599"/>
        <w:gridCol w:w="1428"/>
        <w:gridCol w:w="1802"/>
      </w:tblGrid>
      <w:tr w:rsidR="00534C5A" w:rsidTr="00DD413C">
        <w:trPr>
          <w:cantSplit/>
          <w:trHeight w:val="714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35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1912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2027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1802" w:type="dxa"/>
            <w:vMerge w:val="restart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照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534C5A" w:rsidTr="00DD413C">
        <w:trPr>
          <w:cantSplit/>
          <w:trHeight w:val="578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35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1912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2027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585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35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1912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是否师范类</w:t>
            </w:r>
          </w:p>
        </w:tc>
        <w:tc>
          <w:tcPr>
            <w:tcW w:w="2027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585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是否有助学贷款</w:t>
            </w:r>
          </w:p>
        </w:tc>
        <w:tc>
          <w:tcPr>
            <w:tcW w:w="1735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1912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ind w:firstLineChars="100" w:firstLine="210"/>
              <w:jc w:val="center"/>
            </w:pPr>
            <w:r>
              <w:rPr>
                <w:rFonts w:hint="eastAsia"/>
              </w:rPr>
              <w:t>是否贫困生</w:t>
            </w:r>
          </w:p>
        </w:tc>
        <w:tc>
          <w:tcPr>
            <w:tcW w:w="2027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1802" w:type="dxa"/>
            <w:vMerge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550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7476" w:type="dxa"/>
            <w:gridSpan w:val="6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550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2210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30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550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毕业院系</w:t>
            </w:r>
          </w:p>
        </w:tc>
        <w:tc>
          <w:tcPr>
            <w:tcW w:w="2210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30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774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入学前户籍所在地</w:t>
            </w:r>
          </w:p>
        </w:tc>
        <w:tc>
          <w:tcPr>
            <w:tcW w:w="2210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家庭地址</w:t>
            </w:r>
          </w:p>
          <w:p w:rsidR="00534C5A" w:rsidRDefault="00534C5A" w:rsidP="00DD413C">
            <w:pPr>
              <w:adjustRightInd w:val="0"/>
              <w:snapToGrid w:val="0"/>
              <w:jc w:val="center"/>
              <w:rPr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省、市、县（区）、乡镇（街道）</w:t>
            </w:r>
          </w:p>
        </w:tc>
        <w:tc>
          <w:tcPr>
            <w:tcW w:w="3230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774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210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  <w:tc>
          <w:tcPr>
            <w:tcW w:w="2036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紧急联系人电话</w:t>
            </w:r>
          </w:p>
        </w:tc>
        <w:tc>
          <w:tcPr>
            <w:tcW w:w="3230" w:type="dxa"/>
            <w:gridSpan w:val="2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3958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个人简历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（教育经历需从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高中阶段开始填写）</w:t>
            </w:r>
          </w:p>
        </w:tc>
        <w:tc>
          <w:tcPr>
            <w:tcW w:w="7476" w:type="dxa"/>
            <w:gridSpan w:val="6"/>
            <w:tcBorders>
              <w:bottom w:val="single" w:sz="4" w:space="0" w:color="auto"/>
            </w:tcBorders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2559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lastRenderedPageBreak/>
              <w:t>大学期间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奖励和处分</w:t>
            </w:r>
          </w:p>
        </w:tc>
        <w:tc>
          <w:tcPr>
            <w:tcW w:w="7476" w:type="dxa"/>
            <w:gridSpan w:val="6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</w:tc>
      </w:tr>
      <w:tr w:rsidR="00534C5A" w:rsidTr="00DD413C">
        <w:trPr>
          <w:cantSplit/>
          <w:trHeight w:val="2771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本人承诺</w:t>
            </w:r>
          </w:p>
        </w:tc>
        <w:tc>
          <w:tcPr>
            <w:tcW w:w="7476" w:type="dxa"/>
            <w:gridSpan w:val="6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以上填写内容全部属实。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报名者签字：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34C5A" w:rsidTr="00DD413C">
        <w:trPr>
          <w:cantSplit/>
          <w:trHeight w:val="2610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所在院（系）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见</w:t>
            </w:r>
          </w:p>
        </w:tc>
        <w:tc>
          <w:tcPr>
            <w:tcW w:w="7476" w:type="dxa"/>
            <w:gridSpan w:val="6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（盖章）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34C5A" w:rsidTr="00DD413C">
        <w:trPr>
          <w:cantSplit/>
          <w:trHeight w:val="2512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高校就业办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476" w:type="dxa"/>
            <w:gridSpan w:val="6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（盖章）</w:t>
            </w:r>
          </w:p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34C5A" w:rsidTr="00DD413C">
        <w:trPr>
          <w:cantSplit/>
          <w:trHeight w:val="1523"/>
          <w:jc w:val="center"/>
        </w:trPr>
        <w:tc>
          <w:tcPr>
            <w:tcW w:w="2316" w:type="dxa"/>
            <w:vAlign w:val="center"/>
          </w:tcPr>
          <w:p w:rsidR="00534C5A" w:rsidRDefault="00534C5A" w:rsidP="00DD413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  <w:tc>
          <w:tcPr>
            <w:tcW w:w="7476" w:type="dxa"/>
            <w:gridSpan w:val="6"/>
            <w:vAlign w:val="center"/>
          </w:tcPr>
          <w:p w:rsidR="00534C5A" w:rsidRDefault="00534C5A" w:rsidP="00DD413C">
            <w:pPr>
              <w:adjustRightInd w:val="0"/>
              <w:snapToGrid w:val="0"/>
            </w:pPr>
          </w:p>
        </w:tc>
      </w:tr>
    </w:tbl>
    <w:p w:rsidR="00F6227D" w:rsidRDefault="00F6227D">
      <w:pPr>
        <w:rPr>
          <w:rFonts w:hint="eastAsia"/>
        </w:rPr>
      </w:pPr>
      <w:bookmarkStart w:id="0" w:name="_GoBack"/>
      <w:bookmarkEnd w:id="0"/>
    </w:p>
    <w:sectPr w:rsidR="00F6227D">
      <w:footerReference w:type="even" r:id="rId6"/>
      <w:footerReference w:type="default" r:id="rId7"/>
      <w:pgSz w:w="11906" w:h="16838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1B" w:rsidRDefault="00AD0A1B" w:rsidP="00534C5A">
      <w:r>
        <w:separator/>
      </w:r>
    </w:p>
  </w:endnote>
  <w:endnote w:type="continuationSeparator" w:id="0">
    <w:p w:rsidR="00AD0A1B" w:rsidRDefault="00AD0A1B" w:rsidP="0053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</w:rPr>
      <w:id w:val="-1984684813"/>
    </w:sdtPr>
    <w:sdtEndPr/>
    <w:sdtContent>
      <w:p w:rsidR="00782357" w:rsidRDefault="00AD0A1B">
        <w:pPr>
          <w:pStyle w:val="a4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t xml:space="preserve">— </w:t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Pr="00C27504">
          <w:rPr>
            <w:rFonts w:ascii="宋体" w:eastAsia="宋体" w:hAnsi="宋体"/>
            <w:noProof/>
            <w:sz w:val="28"/>
            <w:lang w:val="zh-CN"/>
          </w:rPr>
          <w:t>14</w:t>
        </w:r>
        <w:r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/>
            <w:sz w:val="28"/>
          </w:rPr>
          <w:t xml:space="preserve"> —</w:t>
        </w:r>
      </w:p>
    </w:sdtContent>
  </w:sdt>
  <w:p w:rsidR="00782357" w:rsidRDefault="00AD0A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-1984304404"/>
    </w:sdtPr>
    <w:sdtEndPr/>
    <w:sdtContent>
      <w:p w:rsidR="00782357" w:rsidRDefault="00AD0A1B">
        <w:pPr>
          <w:pStyle w:val="a4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34C5A" w:rsidRPr="00534C5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—</w:t>
        </w:r>
      </w:p>
    </w:sdtContent>
  </w:sdt>
  <w:p w:rsidR="00782357" w:rsidRDefault="00AD0A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1B" w:rsidRDefault="00AD0A1B" w:rsidP="00534C5A">
      <w:r>
        <w:separator/>
      </w:r>
    </w:p>
  </w:footnote>
  <w:footnote w:type="continuationSeparator" w:id="0">
    <w:p w:rsidR="00AD0A1B" w:rsidRDefault="00AD0A1B" w:rsidP="00534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6C"/>
    <w:rsid w:val="00016BB4"/>
    <w:rsid w:val="00031542"/>
    <w:rsid w:val="00033739"/>
    <w:rsid w:val="00065404"/>
    <w:rsid w:val="00085AB4"/>
    <w:rsid w:val="00091C34"/>
    <w:rsid w:val="000B439F"/>
    <w:rsid w:val="000C7AD3"/>
    <w:rsid w:val="000E240A"/>
    <w:rsid w:val="000F2F1D"/>
    <w:rsid w:val="001115B4"/>
    <w:rsid w:val="00112C6A"/>
    <w:rsid w:val="00127140"/>
    <w:rsid w:val="00136774"/>
    <w:rsid w:val="0013702C"/>
    <w:rsid w:val="0014387D"/>
    <w:rsid w:val="00153826"/>
    <w:rsid w:val="00157917"/>
    <w:rsid w:val="00166DD9"/>
    <w:rsid w:val="00175743"/>
    <w:rsid w:val="00177953"/>
    <w:rsid w:val="00184F33"/>
    <w:rsid w:val="001A2EDC"/>
    <w:rsid w:val="001D36DA"/>
    <w:rsid w:val="001E3677"/>
    <w:rsid w:val="001E3A76"/>
    <w:rsid w:val="00227563"/>
    <w:rsid w:val="0024219F"/>
    <w:rsid w:val="00250D90"/>
    <w:rsid w:val="0025519B"/>
    <w:rsid w:val="002929A6"/>
    <w:rsid w:val="002A2D14"/>
    <w:rsid w:val="002A4201"/>
    <w:rsid w:val="002C4464"/>
    <w:rsid w:val="002E0D81"/>
    <w:rsid w:val="002E5FAC"/>
    <w:rsid w:val="0030297F"/>
    <w:rsid w:val="00304036"/>
    <w:rsid w:val="003062DA"/>
    <w:rsid w:val="00315C1A"/>
    <w:rsid w:val="0031657D"/>
    <w:rsid w:val="003240E6"/>
    <w:rsid w:val="003277E5"/>
    <w:rsid w:val="0033386C"/>
    <w:rsid w:val="003622EB"/>
    <w:rsid w:val="003647A4"/>
    <w:rsid w:val="003C31D6"/>
    <w:rsid w:val="003F0C42"/>
    <w:rsid w:val="004017F0"/>
    <w:rsid w:val="004473D5"/>
    <w:rsid w:val="0046057D"/>
    <w:rsid w:val="00466238"/>
    <w:rsid w:val="00470E63"/>
    <w:rsid w:val="00473B45"/>
    <w:rsid w:val="00474D5C"/>
    <w:rsid w:val="00477AD8"/>
    <w:rsid w:val="004933A4"/>
    <w:rsid w:val="00495567"/>
    <w:rsid w:val="00495750"/>
    <w:rsid w:val="004A2522"/>
    <w:rsid w:val="004C1E21"/>
    <w:rsid w:val="004E40F3"/>
    <w:rsid w:val="004F2FB7"/>
    <w:rsid w:val="00525979"/>
    <w:rsid w:val="00534C5A"/>
    <w:rsid w:val="005367DD"/>
    <w:rsid w:val="0056713F"/>
    <w:rsid w:val="0059715A"/>
    <w:rsid w:val="005F77AA"/>
    <w:rsid w:val="00615CFB"/>
    <w:rsid w:val="00627056"/>
    <w:rsid w:val="00645068"/>
    <w:rsid w:val="00672CC4"/>
    <w:rsid w:val="00690937"/>
    <w:rsid w:val="0069761E"/>
    <w:rsid w:val="006B5C3E"/>
    <w:rsid w:val="006C12A5"/>
    <w:rsid w:val="006F0847"/>
    <w:rsid w:val="0073067F"/>
    <w:rsid w:val="0076084D"/>
    <w:rsid w:val="007920B6"/>
    <w:rsid w:val="007A0F40"/>
    <w:rsid w:val="007B2546"/>
    <w:rsid w:val="008008F6"/>
    <w:rsid w:val="008140A4"/>
    <w:rsid w:val="00820D56"/>
    <w:rsid w:val="00845B34"/>
    <w:rsid w:val="00855B46"/>
    <w:rsid w:val="00856464"/>
    <w:rsid w:val="008613BC"/>
    <w:rsid w:val="008653E3"/>
    <w:rsid w:val="00871850"/>
    <w:rsid w:val="00895940"/>
    <w:rsid w:val="008B1CB0"/>
    <w:rsid w:val="008E2F39"/>
    <w:rsid w:val="008F6FF7"/>
    <w:rsid w:val="00922CB3"/>
    <w:rsid w:val="00960B8F"/>
    <w:rsid w:val="00971C42"/>
    <w:rsid w:val="00980280"/>
    <w:rsid w:val="009A6C79"/>
    <w:rsid w:val="009B3C47"/>
    <w:rsid w:val="009E0BA0"/>
    <w:rsid w:val="009F65B4"/>
    <w:rsid w:val="00A00168"/>
    <w:rsid w:val="00A01245"/>
    <w:rsid w:val="00A27001"/>
    <w:rsid w:val="00A71F7C"/>
    <w:rsid w:val="00A735AC"/>
    <w:rsid w:val="00A74E36"/>
    <w:rsid w:val="00A750C6"/>
    <w:rsid w:val="00A77451"/>
    <w:rsid w:val="00A8193A"/>
    <w:rsid w:val="00AB2977"/>
    <w:rsid w:val="00AC6E4D"/>
    <w:rsid w:val="00AD0A1B"/>
    <w:rsid w:val="00AD0A29"/>
    <w:rsid w:val="00AD2A36"/>
    <w:rsid w:val="00AD6090"/>
    <w:rsid w:val="00B240D6"/>
    <w:rsid w:val="00B3454B"/>
    <w:rsid w:val="00B52F20"/>
    <w:rsid w:val="00B6096E"/>
    <w:rsid w:val="00B71EC3"/>
    <w:rsid w:val="00B82F7F"/>
    <w:rsid w:val="00B93A50"/>
    <w:rsid w:val="00B94AAE"/>
    <w:rsid w:val="00BC226E"/>
    <w:rsid w:val="00C235C6"/>
    <w:rsid w:val="00C33C20"/>
    <w:rsid w:val="00C43B3D"/>
    <w:rsid w:val="00C61713"/>
    <w:rsid w:val="00C64A94"/>
    <w:rsid w:val="00CE062E"/>
    <w:rsid w:val="00D21F95"/>
    <w:rsid w:val="00D565B3"/>
    <w:rsid w:val="00D66C40"/>
    <w:rsid w:val="00D700DD"/>
    <w:rsid w:val="00DA7D6C"/>
    <w:rsid w:val="00DC2A76"/>
    <w:rsid w:val="00E450D1"/>
    <w:rsid w:val="00E51158"/>
    <w:rsid w:val="00E52EF9"/>
    <w:rsid w:val="00E675C1"/>
    <w:rsid w:val="00EC67C3"/>
    <w:rsid w:val="00ED0E15"/>
    <w:rsid w:val="00F22B0F"/>
    <w:rsid w:val="00F25070"/>
    <w:rsid w:val="00F3040E"/>
    <w:rsid w:val="00F32E4F"/>
    <w:rsid w:val="00F36B28"/>
    <w:rsid w:val="00F6227D"/>
    <w:rsid w:val="00F81C8B"/>
    <w:rsid w:val="00FA1CCE"/>
    <w:rsid w:val="00FC40F2"/>
    <w:rsid w:val="00FC4380"/>
    <w:rsid w:val="00FD1AEB"/>
    <w:rsid w:val="00FE4142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0BE3E7-9D09-41B0-AF5F-59AB7F47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4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4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34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4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Microsoft Corp.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mxrb-pc1</dc:creator>
  <cp:keywords/>
  <dc:description/>
  <cp:lastModifiedBy>mxrb-pc1</cp:lastModifiedBy>
  <cp:revision>2</cp:revision>
  <dcterms:created xsi:type="dcterms:W3CDTF">2024-05-05T04:24:00Z</dcterms:created>
  <dcterms:modified xsi:type="dcterms:W3CDTF">2024-05-05T04:24:00Z</dcterms:modified>
</cp:coreProperties>
</file>